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9D94D" w14:textId="5EE22772" w:rsidR="00C47E92" w:rsidRDefault="00C47E92" w:rsidP="008E24CE">
      <w:pPr>
        <w:adjustRightInd/>
        <w:spacing w:line="528" w:lineRule="exact"/>
        <w:jc w:val="left"/>
        <w:rPr>
          <w:rFonts w:ascii="ＭＳ 明朝" w:cs="Times New Roman"/>
          <w:spacing w:val="12"/>
        </w:rPr>
      </w:pPr>
      <w:r w:rsidRPr="00D2799A">
        <w:rPr>
          <w:rFonts w:hint="eastAsia"/>
          <w:spacing w:val="12"/>
          <w:sz w:val="40"/>
          <w:szCs w:val="40"/>
        </w:rPr>
        <w:t>与薬連絡票（保護者記載用）</w:t>
      </w:r>
      <w:r w:rsidR="007B6523">
        <w:rPr>
          <w:rFonts w:hint="eastAsia"/>
          <w:spacing w:val="12"/>
          <w:sz w:val="40"/>
          <w:szCs w:val="40"/>
        </w:rPr>
        <w:t xml:space="preserve">　</w:t>
      </w:r>
      <w:r w:rsidR="008E24CE" w:rsidRPr="008E24CE">
        <w:rPr>
          <w:rFonts w:hint="eastAsia"/>
          <w:spacing w:val="12"/>
          <w:sz w:val="21"/>
          <w:szCs w:val="21"/>
        </w:rPr>
        <w:t>依頼日</w:t>
      </w:r>
      <w:r w:rsidR="008E24CE">
        <w:rPr>
          <w:rFonts w:hint="eastAsia"/>
          <w:spacing w:val="12"/>
          <w:sz w:val="21"/>
          <w:szCs w:val="21"/>
        </w:rPr>
        <w:t xml:space="preserve"> </w:t>
      </w:r>
      <w:r w:rsidR="008E24CE">
        <w:rPr>
          <w:rFonts w:hint="eastAsia"/>
          <w:spacing w:val="12"/>
          <w:sz w:val="21"/>
          <w:szCs w:val="21"/>
        </w:rPr>
        <w:t>令和　　年　　月　　日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7"/>
        <w:gridCol w:w="856"/>
        <w:gridCol w:w="5629"/>
        <w:gridCol w:w="1101"/>
        <w:gridCol w:w="1102"/>
        <w:gridCol w:w="244"/>
        <w:gridCol w:w="612"/>
      </w:tblGrid>
      <w:tr w:rsidR="00C47E92" w14:paraId="08ED7BB0" w14:textId="77777777">
        <w:tblPrEx>
          <w:tblCellMar>
            <w:top w:w="0" w:type="dxa"/>
            <w:bottom w:w="0" w:type="dxa"/>
          </w:tblCellMar>
        </w:tblPrEx>
        <w:tc>
          <w:tcPr>
            <w:tcW w:w="991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4FA0A4" w14:textId="5C30E440" w:rsidR="008E24CE" w:rsidRDefault="008E24CE" w:rsidP="008E24CE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b/>
                <w:bCs/>
              </w:rPr>
            </w:pPr>
          </w:p>
          <w:p w14:paraId="4F263C8B" w14:textId="4770ED62" w:rsidR="00C47E92" w:rsidRDefault="00C47E92" w:rsidP="008E24CE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b/>
                <w:bCs/>
              </w:rPr>
              <w:t>依頼先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保育園名</w:t>
            </w:r>
            <w:r>
              <w:rPr>
                <w:rFonts w:cs="Times New Roman"/>
              </w:rPr>
              <w:t xml:space="preserve">                   </w:t>
            </w:r>
            <w:r>
              <w:rPr>
                <w:rFonts w:cs="Times New Roman" w:hint="eastAsia"/>
              </w:rPr>
              <w:t xml:space="preserve">　　　　　　　　　　　</w:t>
            </w:r>
            <w:r>
              <w:rPr>
                <w:rFonts w:hint="eastAsia"/>
              </w:rPr>
              <w:t>宛</w:t>
            </w:r>
          </w:p>
        </w:tc>
      </w:tr>
      <w:tr w:rsidR="00C47E92" w14:paraId="737CED8C" w14:textId="77777777">
        <w:tblPrEx>
          <w:tblCellMar>
            <w:top w:w="0" w:type="dxa"/>
            <w:bottom w:w="0" w:type="dxa"/>
          </w:tblCellMar>
        </w:tblPrEx>
        <w:tc>
          <w:tcPr>
            <w:tcW w:w="122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9AEC497" w14:textId="77777777" w:rsidR="00C47E92" w:rsidRDefault="00C47E9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8076" w:type="dxa"/>
            <w:gridSpan w:val="4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60B88A6D" w14:textId="77777777" w:rsidR="00C47E92" w:rsidRDefault="00C47E9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A372EF" w14:textId="77777777" w:rsidR="00C47E92" w:rsidRDefault="00C47E9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C47E92" w14:paraId="130B6CE0" w14:textId="77777777">
        <w:tblPrEx>
          <w:tblCellMar>
            <w:top w:w="0" w:type="dxa"/>
            <w:bottom w:w="0" w:type="dxa"/>
          </w:tblCellMar>
        </w:tblPrEx>
        <w:tc>
          <w:tcPr>
            <w:tcW w:w="9911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B212F1" w14:textId="5AB14CF5" w:rsidR="00C47E92" w:rsidRDefault="007B652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72000" distR="72000" simplePos="0" relativeHeight="251658240" behindDoc="0" locked="0" layoutInCell="0" allowOverlap="1" wp14:anchorId="5AB58225" wp14:editId="47E0C014">
                      <wp:simplePos x="0" y="0"/>
                      <wp:positionH relativeFrom="page">
                        <wp:posOffset>1788160</wp:posOffset>
                      </wp:positionH>
                      <wp:positionV relativeFrom="page">
                        <wp:posOffset>-525780</wp:posOffset>
                      </wp:positionV>
                      <wp:extent cx="2642870" cy="36004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2870" cy="360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C4F7AB" w14:textId="77777777" w:rsidR="00C47E92" w:rsidRDefault="00C47E92">
                                  <w:pPr>
                                    <w:adjustRightInd/>
                                    <w:spacing w:line="388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12"/>
                                    </w:rPr>
                                  </w:pP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</w:rPr>
                                    <w:instrText>eq \o\ad(</w:instrTex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16"/>
                                      <w:sz w:val="30"/>
                                      <w:szCs w:val="30"/>
                                    </w:rPr>
                                    <w:instrText>えいふく保育園</w:instrTex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ascii="ＭＳ 明朝" w:cs="Times New Roman" w:hint="eastAsia"/>
                                      <w:noProof/>
                                      <w:color w:val="auto"/>
                                    </w:rPr>
                                    <w:instrText xml:space="preserve">　　　　　　　　　　　　　　　</w:instrTex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72000" tIns="72000" rIns="72000" bIns="72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B5822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40.8pt;margin-top:-41.4pt;width:208.1pt;height:28.35pt;z-index:251658240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" o:allowincell="f" filled="f" stroked="f">
                      <v:textbox inset="2mm,2mm,2mm,2mm">
                        <w:txbxContent>
                          <w:p w14:paraId="33C4F7AB" w14:textId="77777777" w:rsidR="00C47E92" w:rsidRDefault="00C47E92">
                            <w:pPr>
                              <w:adjustRightInd/>
                              <w:spacing w:line="388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12"/>
                              </w:rPr>
                            </w:pP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</w:rPr>
                              <w:instrText>eq \o\ad(</w:instrTex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16"/>
                                <w:sz w:val="30"/>
                                <w:szCs w:val="30"/>
                              </w:rPr>
                              <w:instrText>えいふく保育園</w:instrTex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</w:rPr>
                              <w:instrText>,</w:instrText>
                            </w:r>
                            <w:r>
                              <w:rPr>
                                <w:rFonts w:ascii="ＭＳ 明朝" w:cs="Times New Roman" w:hint="eastAsia"/>
                                <w:noProof/>
                                <w:color w:val="auto"/>
                              </w:rPr>
                              <w:instrText xml:space="preserve">　　　　　　　　　　　　　　　</w:instrTex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</w:rPr>
                              <w:instrText>)</w:instrTex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14:paraId="3C8D5D6D" w14:textId="77777777" w:rsidR="00C47E92" w:rsidRDefault="00C47E9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b/>
                <w:bCs/>
              </w:rPr>
              <w:t>依頼者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保護者氏名</w:t>
            </w:r>
            <w:r>
              <w:rPr>
                <w:rFonts w:cs="Times New Roman"/>
              </w:rPr>
              <w:t xml:space="preserve">                         </w:t>
            </w:r>
            <w:r>
              <w:rPr>
                <w:rFonts w:hint="eastAsia"/>
              </w:rPr>
              <w:t>連絡先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（　　　　）　　－</w:t>
            </w:r>
          </w:p>
          <w:p w14:paraId="1645E914" w14:textId="77777777" w:rsidR="00C47E92" w:rsidRDefault="00C47E9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子ども氏名</w:t>
            </w:r>
            <w:r>
              <w:rPr>
                <w:rFonts w:cs="Times New Roman"/>
              </w:rPr>
              <w:t xml:space="preserve">                         </w:t>
            </w:r>
            <w:r>
              <w:rPr>
                <w:rFonts w:hint="eastAsia"/>
              </w:rPr>
              <w:t>男・女</w:t>
            </w: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>歳　　　か月</w:t>
            </w:r>
          </w:p>
        </w:tc>
      </w:tr>
      <w:tr w:rsidR="00C47E92" w14:paraId="30D1A0DF" w14:textId="77777777">
        <w:tblPrEx>
          <w:tblCellMar>
            <w:top w:w="0" w:type="dxa"/>
            <w:bottom w:w="0" w:type="dxa"/>
          </w:tblCellMar>
        </w:tblPrEx>
        <w:tc>
          <w:tcPr>
            <w:tcW w:w="122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85C813A" w14:textId="77777777" w:rsidR="00C47E92" w:rsidRDefault="00C47E9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8076" w:type="dxa"/>
            <w:gridSpan w:val="4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4FD65C38" w14:textId="77777777" w:rsidR="00C47E92" w:rsidRDefault="00C47E9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9CBB7D" w14:textId="77777777" w:rsidR="00C47E92" w:rsidRDefault="00C47E9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C47E92" w14:paraId="1F2B11E3" w14:textId="77777777">
        <w:tblPrEx>
          <w:tblCellMar>
            <w:top w:w="0" w:type="dxa"/>
            <w:bottom w:w="0" w:type="dxa"/>
          </w:tblCellMar>
        </w:tblPrEx>
        <w:tc>
          <w:tcPr>
            <w:tcW w:w="9911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156B97" w14:textId="77777777" w:rsidR="00C47E92" w:rsidRDefault="00C47E9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51CD853A" w14:textId="77777777" w:rsidR="00C47E92" w:rsidRDefault="00C47E9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b/>
                <w:bCs/>
              </w:rPr>
              <w:t>主治医</w:t>
            </w:r>
            <w:r>
              <w:rPr>
                <w:rFonts w:cs="Times New Roman"/>
              </w:rPr>
              <w:t xml:space="preserve">                               </w:t>
            </w:r>
            <w:r>
              <w:rPr>
                <w:rFonts w:hint="eastAsia"/>
              </w:rPr>
              <w:t>病院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電話　（　　　　）　　－</w:t>
            </w:r>
          </w:p>
          <w:p w14:paraId="547CE832" w14:textId="77777777" w:rsidR="00C47E92" w:rsidRDefault="00C47E9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                                  </w:t>
            </w:r>
            <w:r>
              <w:rPr>
                <w:rFonts w:hint="eastAsia"/>
              </w:rPr>
              <w:t>医院</w:t>
            </w:r>
          </w:p>
          <w:p w14:paraId="56E4B61B" w14:textId="77777777" w:rsidR="00C47E92" w:rsidRDefault="00C47E9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                               </w:t>
            </w:r>
            <w:r>
              <w:rPr>
                <w:rFonts w:hint="eastAsia"/>
              </w:rPr>
              <w:t>クリニック</w:t>
            </w:r>
          </w:p>
        </w:tc>
      </w:tr>
      <w:tr w:rsidR="00C47E92" w14:paraId="2409EB55" w14:textId="77777777">
        <w:tblPrEx>
          <w:tblCellMar>
            <w:top w:w="0" w:type="dxa"/>
            <w:bottom w:w="0" w:type="dxa"/>
          </w:tblCellMar>
        </w:tblPrEx>
        <w:tc>
          <w:tcPr>
            <w:tcW w:w="122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259F067" w14:textId="77777777" w:rsidR="00C47E92" w:rsidRDefault="00C47E9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8076" w:type="dxa"/>
            <w:gridSpan w:val="4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5F688F6F" w14:textId="77777777" w:rsidR="00C47E92" w:rsidRDefault="00C47E9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53845E" w14:textId="77777777" w:rsidR="00C47E92" w:rsidRDefault="00C47E9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C47E92" w14:paraId="4D3A0B6A" w14:textId="77777777">
        <w:tblPrEx>
          <w:tblCellMar>
            <w:top w:w="0" w:type="dxa"/>
            <w:bottom w:w="0" w:type="dxa"/>
          </w:tblCellMar>
        </w:tblPrEx>
        <w:tc>
          <w:tcPr>
            <w:tcW w:w="9911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95E5E9" w14:textId="77777777" w:rsidR="00C47E92" w:rsidRDefault="00C47E9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30A1E0CE" w14:textId="77777777" w:rsidR="00C47E92" w:rsidRDefault="00C47E9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b/>
                <w:bCs/>
              </w:rPr>
              <w:t>病　名</w:t>
            </w:r>
            <w:r>
              <w:rPr>
                <w:rFonts w:hint="eastAsia"/>
              </w:rPr>
              <w:t>（または症状）</w:t>
            </w:r>
          </w:p>
        </w:tc>
      </w:tr>
      <w:tr w:rsidR="00C47E92" w14:paraId="01F33493" w14:textId="77777777">
        <w:tblPrEx>
          <w:tblCellMar>
            <w:top w:w="0" w:type="dxa"/>
            <w:bottom w:w="0" w:type="dxa"/>
          </w:tblCellMar>
        </w:tblPrEx>
        <w:tc>
          <w:tcPr>
            <w:tcW w:w="991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D4AD69" w14:textId="77777777" w:rsidR="00C47E92" w:rsidRDefault="00C47E9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680D6F0E" w14:textId="6BB47BA4" w:rsidR="00C47E92" w:rsidRDefault="00C47E92" w:rsidP="008E24CE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b/>
                <w:bCs/>
              </w:rPr>
              <w:t>持参した薬</w:t>
            </w:r>
            <w:r>
              <w:rPr>
                <w:rFonts w:hint="eastAsia"/>
              </w:rPr>
              <w:t xml:space="preserve">は、　　　年　　　月　　　日に処方された　</w:t>
            </w:r>
            <w:r w:rsidR="008E24CE">
              <w:t xml:space="preserve"> </w:t>
            </w:r>
            <w:r>
              <w:rPr>
                <w:rFonts w:hint="eastAsia"/>
              </w:rPr>
              <w:t xml:space="preserve">　日分のうち　</w:t>
            </w:r>
            <w:r w:rsidR="008E24C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日分</w:t>
            </w:r>
          </w:p>
          <w:p w14:paraId="666A6B16" w14:textId="77777777" w:rsidR="00C47E92" w:rsidRDefault="00C47E9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1B9B26A0" w14:textId="77777777" w:rsidR="00C47E92" w:rsidRDefault="00C47E9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②</w:t>
            </w:r>
            <w:r>
              <w:rPr>
                <w:rFonts w:hint="eastAsia"/>
                <w:b/>
                <w:bCs/>
              </w:rPr>
              <w:t>保管</w:t>
            </w:r>
            <w:r>
              <w:rPr>
                <w:rFonts w:hint="eastAsia"/>
              </w:rPr>
              <w:t>は　温室　・　冷蔵庫　・　その他（　　　　　　　　　　　　　　　　　　）</w:t>
            </w:r>
          </w:p>
          <w:p w14:paraId="2A2596BA" w14:textId="77777777" w:rsidR="00C47E92" w:rsidRDefault="00C47E9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7F1425CC" w14:textId="77777777" w:rsidR="00C47E92" w:rsidRDefault="00C47E9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③</w:t>
            </w:r>
            <w:r>
              <w:rPr>
                <w:rFonts w:hint="eastAsia"/>
                <w:b/>
                <w:bCs/>
              </w:rPr>
              <w:t>薬の剤型</w:t>
            </w:r>
            <w:r>
              <w:rPr>
                <w:rFonts w:hint="eastAsia"/>
              </w:rPr>
              <w:t>（該当するものに○）</w:t>
            </w:r>
          </w:p>
          <w:p w14:paraId="42FB0735" w14:textId="77777777" w:rsidR="00C47E92" w:rsidRDefault="00C47E9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 xml:space="preserve">　　　　　粉　　・　液（シロップ）　・　外用薬　・　その他（　　　　　　　　）</w:t>
            </w:r>
          </w:p>
          <w:p w14:paraId="33505F16" w14:textId="77777777" w:rsidR="00C47E92" w:rsidRDefault="00C47E9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2D5C98DF" w14:textId="77777777" w:rsidR="00C47E92" w:rsidRDefault="00C47E9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④</w:t>
            </w:r>
            <w:r>
              <w:rPr>
                <w:rFonts w:hint="eastAsia"/>
                <w:b/>
                <w:bCs/>
              </w:rPr>
              <w:t>薬の内容</w:t>
            </w:r>
          </w:p>
          <w:p w14:paraId="54618099" w14:textId="77777777" w:rsidR="00C47E92" w:rsidRDefault="00C47E9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抗生物質　・　咳止め　・　かぜ薬　・外用薬　・（　　　　　　　　　）</w:t>
            </w:r>
          </w:p>
          <w:p w14:paraId="3B8F4267" w14:textId="77777777" w:rsidR="00C47E92" w:rsidRDefault="00C47E9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C47E92" w14:paraId="46DFF5C0" w14:textId="77777777">
        <w:tblPrEx>
          <w:tblCellMar>
            <w:top w:w="0" w:type="dxa"/>
            <w:bottom w:w="0" w:type="dxa"/>
          </w:tblCellMar>
        </w:tblPrEx>
        <w:tc>
          <w:tcPr>
            <w:tcW w:w="9911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34A5FE" w14:textId="77777777" w:rsidR="00C47E92" w:rsidRDefault="00C47E9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00D10321" w14:textId="77777777" w:rsidR="00C47E92" w:rsidRDefault="00C47E9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⑤</w:t>
            </w:r>
            <w:r>
              <w:rPr>
                <w:rFonts w:hint="eastAsia"/>
                <w:b/>
                <w:bCs/>
              </w:rPr>
              <w:t>使用する日時</w:t>
            </w:r>
            <w:r>
              <w:rPr>
                <w:rFonts w:hint="eastAsia"/>
              </w:rPr>
              <w:t xml:space="preserve">　　　月　　日～　　　月　　日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午前・午後　　　時　　　分</w:t>
            </w:r>
          </w:p>
          <w:p w14:paraId="6D71CB26" w14:textId="77777777" w:rsidR="00C47E92" w:rsidRDefault="00C47E9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又は　食事・おやつ　の　　前　・　後　・　間（　　時　　　分　）</w:t>
            </w:r>
          </w:p>
          <w:p w14:paraId="418B598E" w14:textId="77777777" w:rsidR="00C47E92" w:rsidRDefault="00C47E9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 xml:space="preserve">その他具体的に（　　　　　　　　　　　　　　　　　　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14:paraId="19F77F6B" w14:textId="77777777" w:rsidR="00C47E92" w:rsidRDefault="00C47E9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C47E92" w14:paraId="59941B4B" w14:textId="77777777" w:rsidTr="008E24CE">
        <w:tblPrEx>
          <w:tblCellMar>
            <w:top w:w="0" w:type="dxa"/>
            <w:bottom w:w="0" w:type="dxa"/>
          </w:tblCellMar>
        </w:tblPrEx>
        <w:trPr>
          <w:trHeight w:val="1057"/>
        </w:trPr>
        <w:tc>
          <w:tcPr>
            <w:tcW w:w="9911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E3A457" w14:textId="77777777" w:rsidR="00C47E92" w:rsidRDefault="00C47E9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70244C0F" w14:textId="77777777" w:rsidR="00C47E92" w:rsidRDefault="00C47E9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⑥</w:t>
            </w:r>
            <w:r>
              <w:rPr>
                <w:rFonts w:hint="eastAsia"/>
                <w:b/>
                <w:bCs/>
              </w:rPr>
              <w:t>外用薬などの使用法</w:t>
            </w:r>
          </w:p>
          <w:p w14:paraId="3D7200C3" w14:textId="77777777" w:rsidR="00C47E92" w:rsidRDefault="00C47E9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C47E92" w14:paraId="4CBC5030" w14:textId="77777777">
        <w:tblPrEx>
          <w:tblCellMar>
            <w:top w:w="0" w:type="dxa"/>
            <w:bottom w:w="0" w:type="dxa"/>
          </w:tblCellMar>
        </w:tblPrEx>
        <w:tc>
          <w:tcPr>
            <w:tcW w:w="9911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E80003" w14:textId="77777777" w:rsidR="00C47E92" w:rsidRDefault="00C47E9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5C553EEA" w14:textId="77777777" w:rsidR="00C47E92" w:rsidRDefault="00C47E9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⑦</w:t>
            </w:r>
            <w:r>
              <w:rPr>
                <w:rFonts w:hint="eastAsia"/>
                <w:b/>
                <w:bCs/>
              </w:rPr>
              <w:t>その他の注意事項</w:t>
            </w:r>
          </w:p>
          <w:p w14:paraId="4D5B9051" w14:textId="77777777" w:rsidR="00C47E92" w:rsidRDefault="00C47E9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C47E92" w14:paraId="7821A984" w14:textId="77777777">
        <w:tblPrEx>
          <w:tblCellMar>
            <w:top w:w="0" w:type="dxa"/>
            <w:bottom w:w="0" w:type="dxa"/>
          </w:tblCellMar>
        </w:tblPrEx>
        <w:tc>
          <w:tcPr>
            <w:tcW w:w="3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5D1654" w14:textId="77777777" w:rsidR="00C47E92" w:rsidRDefault="00C47E9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51E415D6" w14:textId="77777777" w:rsidR="00C47E92" w:rsidRDefault="00C47E9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保育園記載</w:t>
            </w:r>
          </w:p>
          <w:p w14:paraId="36268E9B" w14:textId="77777777" w:rsidR="00C47E92" w:rsidRDefault="00C47E9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00399E50" w14:textId="77777777" w:rsidR="00C47E92" w:rsidRDefault="00C47E9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3D7B19E9" w14:textId="77777777" w:rsidR="00C47E92" w:rsidRDefault="00C47E9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954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9DD7FD" w14:textId="77777777" w:rsidR="00C47E92" w:rsidRDefault="00C47E9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6073CCB1" w14:textId="77777777" w:rsidR="00C47E92" w:rsidRDefault="00C47E9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保管開始　　　月　　　日　　　時　　　分</w:t>
            </w:r>
          </w:p>
          <w:p w14:paraId="55807C97" w14:textId="77777777" w:rsidR="00C47E92" w:rsidRDefault="00C47E9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3D3881F9" w14:textId="77777777" w:rsidR="00C47E92" w:rsidRDefault="00C47E9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投与時刻　　　月　　　日　午前・午後　　　時　　　分</w:t>
            </w:r>
          </w:p>
          <w:p w14:paraId="3BDF147C" w14:textId="77777777" w:rsidR="00C47E92" w:rsidRDefault="00C47E9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C47E92" w14:paraId="311BA8D1" w14:textId="77777777">
        <w:tblPrEx>
          <w:tblCellMar>
            <w:top w:w="0" w:type="dxa"/>
            <w:bottom w:w="0" w:type="dxa"/>
          </w:tblCellMar>
        </w:tblPrEx>
        <w:tc>
          <w:tcPr>
            <w:tcW w:w="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71304E" w14:textId="77777777" w:rsidR="00C47E92" w:rsidRDefault="00C47E9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6485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756E3D9" w14:textId="77777777" w:rsidR="00C47E92" w:rsidRDefault="00C47E9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実施状況など</w:t>
            </w:r>
          </w:p>
          <w:p w14:paraId="7B6FC88E" w14:textId="77777777" w:rsidR="00C47E92" w:rsidRDefault="00C47E9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0A6DEFCB" w14:textId="77777777" w:rsidR="00C47E92" w:rsidRDefault="00C47E9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4EA21" w14:textId="77777777" w:rsidR="00C47E92" w:rsidRDefault="00C47E9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園長印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6D45A" w14:textId="77777777" w:rsidR="00C47E92" w:rsidRDefault="00C47E9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投与者印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D246F" w14:textId="77777777" w:rsidR="00C47E92" w:rsidRDefault="00C47E9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担任印</w:t>
            </w:r>
          </w:p>
        </w:tc>
      </w:tr>
      <w:tr w:rsidR="00C47E92" w14:paraId="4C61E912" w14:textId="77777777" w:rsidTr="008E24CE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3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82263" w14:textId="77777777" w:rsidR="00C47E92" w:rsidRDefault="00C47E9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64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BD5E1" w14:textId="77777777" w:rsidR="00C47E92" w:rsidRDefault="00C47E9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8EF21" w14:textId="77777777" w:rsidR="00C47E92" w:rsidRDefault="00C47E9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5DCAAF63" w14:textId="77777777" w:rsidR="00C47E92" w:rsidRDefault="00C47E9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43B7401B" w14:textId="77777777" w:rsidR="00C47E92" w:rsidRDefault="00C47E9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32F29" w14:textId="77777777" w:rsidR="00C47E92" w:rsidRDefault="00C47E9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28D5328E" w14:textId="77777777" w:rsidR="00C47E92" w:rsidRDefault="00C47E9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16013254" w14:textId="77777777" w:rsidR="00C47E92" w:rsidRDefault="00C47E9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47198" w14:textId="77777777" w:rsidR="00C47E92" w:rsidRDefault="00C47E9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2AB6AD16" w14:textId="77777777" w:rsidR="00C47E92" w:rsidRDefault="00C47E9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3D1AE8CE" w14:textId="77777777" w:rsidR="00C47E92" w:rsidRDefault="00C47E9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</w:tbl>
    <w:p w14:paraId="63374741" w14:textId="77777777" w:rsidR="00C47E92" w:rsidRDefault="00C47E92" w:rsidP="008E24CE">
      <w:pPr>
        <w:adjustRightInd/>
        <w:spacing w:line="528" w:lineRule="exact"/>
        <w:rPr>
          <w:rFonts w:ascii="ＭＳ 明朝" w:cs="Times New Roman" w:hint="eastAsia"/>
          <w:spacing w:val="12"/>
        </w:rPr>
      </w:pPr>
    </w:p>
    <w:sectPr w:rsidR="00C47E92">
      <w:type w:val="continuous"/>
      <w:pgSz w:w="11906" w:h="16838"/>
      <w:pgMar w:top="964" w:right="964" w:bottom="454" w:left="908" w:header="720" w:footer="720" w:gutter="0"/>
      <w:pgNumType w:start="1"/>
      <w:cols w:space="720"/>
      <w:noEndnote/>
      <w:docGrid w:type="linesAndChars" w:linePitch="308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22AB9E" w14:textId="77777777" w:rsidR="00BA02BA" w:rsidRDefault="00BA02BA">
      <w:r>
        <w:separator/>
      </w:r>
    </w:p>
  </w:endnote>
  <w:endnote w:type="continuationSeparator" w:id="0">
    <w:p w14:paraId="2327577E" w14:textId="77777777" w:rsidR="00BA02BA" w:rsidRDefault="00BA0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EBEC20" w14:textId="77777777" w:rsidR="00BA02BA" w:rsidRDefault="00BA02B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6BA5830" w14:textId="77777777" w:rsidR="00BA02BA" w:rsidRDefault="00BA0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B74302"/>
    <w:multiLevelType w:val="hybridMultilevel"/>
    <w:tmpl w:val="1368B8FC"/>
    <w:lvl w:ilvl="0" w:tplc="C11A892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915"/>
  <w:drawingGridVerticalSpacing w:val="30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E92"/>
    <w:rsid w:val="007B6523"/>
    <w:rsid w:val="008E24CE"/>
    <w:rsid w:val="00BA02BA"/>
    <w:rsid w:val="00C47E92"/>
    <w:rsid w:val="00D2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757E22"/>
  <w14:defaultImageDpi w14:val="0"/>
  <w15:docId w15:val="{876CACBA-5A0B-4EC7-8737-5223C767F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47E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47E92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C47E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47E92"/>
    <w:rPr>
      <w:rFonts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>えいふく福祉会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日置達治</dc:creator>
  <cp:keywords/>
  <dc:description/>
  <cp:lastModifiedBy>tatsuzi</cp:lastModifiedBy>
  <cp:revision>2</cp:revision>
  <cp:lastPrinted>2010-03-10T04:50:00Z</cp:lastPrinted>
  <dcterms:created xsi:type="dcterms:W3CDTF">2020-11-05T02:49:00Z</dcterms:created>
  <dcterms:modified xsi:type="dcterms:W3CDTF">2020-11-05T02:49:00Z</dcterms:modified>
</cp:coreProperties>
</file>